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9" w:rsidRDefault="00987369" w:rsidP="0098736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729268" cy="7315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73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535" w:rsidRPr="00725946" w:rsidRDefault="00E31535" w:rsidP="00987369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We can imagine things are difficult for you at the moment so we want to make sure this proces</w:t>
      </w:r>
      <w:r w:rsidR="006A533C">
        <w:rPr>
          <w:rFonts w:ascii="Arial" w:hAnsi="Arial" w:cs="Arial"/>
          <w:b/>
          <w:sz w:val="20"/>
          <w:szCs w:val="20"/>
        </w:rPr>
        <w:t>s is as easy as possible</w:t>
      </w:r>
      <w:r w:rsidRPr="00725946">
        <w:rPr>
          <w:rFonts w:ascii="Arial" w:hAnsi="Arial" w:cs="Arial"/>
          <w:b/>
          <w:sz w:val="20"/>
          <w:szCs w:val="20"/>
        </w:rPr>
        <w:t>. Just follow the steps below.</w:t>
      </w:r>
    </w:p>
    <w:p w:rsidR="00E31535" w:rsidRPr="00725946" w:rsidRDefault="00E31535" w:rsidP="00E31535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What do you need to do?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Save your completed form to your computer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Complete all sections of this form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Send us your completed form along with your documentation:</w:t>
      </w:r>
    </w:p>
    <w:p w:rsidR="00E31535" w:rsidRPr="00725946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Email – </w:t>
      </w:r>
      <w:r w:rsidRPr="00725946">
        <w:rPr>
          <w:rFonts w:ascii="Arial" w:hAnsi="Arial" w:cs="Arial"/>
          <w:sz w:val="20"/>
          <w:szCs w:val="20"/>
        </w:rPr>
        <w:t xml:space="preserve">Scan your documentation and completed form, then email each to      </w:t>
      </w:r>
      <w:hyperlink r:id="rId7" w:history="1">
        <w:r w:rsidR="00175563" w:rsidRPr="004E4B5A">
          <w:rPr>
            <w:rStyle w:val="Hyperlink"/>
            <w:rFonts w:ascii="Arial" w:hAnsi="Arial" w:cs="Arial"/>
            <w:b/>
            <w:sz w:val="20"/>
            <w:szCs w:val="20"/>
          </w:rPr>
          <w:t>Bereavement&amp;criticalillness@virginmedia.co.uk</w:t>
        </w:r>
      </w:hyperlink>
    </w:p>
    <w:p w:rsidR="00E31535" w:rsidRPr="00725946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Post – </w:t>
      </w:r>
      <w:r w:rsidRPr="00725946">
        <w:rPr>
          <w:rFonts w:ascii="Arial" w:eastAsia="Times New Roman" w:hAnsi="Arial" w:cs="Arial"/>
          <w:sz w:val="20"/>
          <w:szCs w:val="20"/>
        </w:rPr>
        <w:t>Virgin Media, PO Box 333, Matrix Court, Swansea, SA7 9BB</w:t>
      </w:r>
    </w:p>
    <w:p w:rsidR="00E31535" w:rsidRPr="00725946" w:rsidRDefault="00E31535" w:rsidP="00E31535">
      <w:pPr>
        <w:pStyle w:val="NoSpacing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Please only send us copies and not original versions</w:t>
      </w:r>
      <w:r w:rsidR="00987369">
        <w:rPr>
          <w:rFonts w:ascii="Arial" w:hAnsi="Arial" w:cs="Arial"/>
          <w:sz w:val="20"/>
          <w:szCs w:val="20"/>
        </w:rPr>
        <w:t xml:space="preserve"> of any documents</w:t>
      </w:r>
      <w:r w:rsidRPr="00725946">
        <w:rPr>
          <w:rFonts w:ascii="Arial" w:hAnsi="Arial" w:cs="Arial"/>
          <w:sz w:val="20"/>
          <w:szCs w:val="20"/>
        </w:rPr>
        <w:t>, as we are not able to return them</w:t>
      </w:r>
      <w:r w:rsidR="0068627F">
        <w:rPr>
          <w:rFonts w:ascii="Arial" w:hAnsi="Arial" w:cs="Arial"/>
          <w:sz w:val="20"/>
          <w:szCs w:val="20"/>
        </w:rPr>
        <w:t>. We will be in touch when we have received the completed form with everything else you need to know</w:t>
      </w:r>
      <w:r w:rsidR="00987369">
        <w:rPr>
          <w:rFonts w:ascii="Arial" w:hAnsi="Arial" w:cs="Arial"/>
          <w:sz w:val="20"/>
          <w:szCs w:val="20"/>
        </w:rPr>
        <w:t>.</w:t>
      </w:r>
    </w:p>
    <w:p w:rsidR="00E31535" w:rsidRPr="00725946" w:rsidRDefault="00987369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Bereavement Disconnect</w:t>
      </w:r>
      <w:r w:rsidR="0068627F">
        <w:rPr>
          <w:rFonts w:ascii="Arial" w:hAnsi="Arial" w:cs="Arial"/>
          <w:b/>
          <w:bCs/>
          <w:sz w:val="32"/>
          <w:szCs w:val="32"/>
        </w:rPr>
        <w:t xml:space="preserve"> </w:t>
      </w:r>
      <w:r w:rsidR="00E31535" w:rsidRPr="00725946">
        <w:rPr>
          <w:rFonts w:ascii="Arial" w:hAnsi="Arial" w:cs="Arial"/>
          <w:b/>
          <w:bCs/>
          <w:sz w:val="32"/>
          <w:szCs w:val="32"/>
        </w:rPr>
        <w:t>Form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 xml:space="preserve">Current Account Holder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Pr="00725946">
        <w:rPr>
          <w:rFonts w:ascii="Arial" w:hAnsi="Arial" w:cs="Arial"/>
          <w:bCs/>
          <w:sz w:val="20"/>
          <w:szCs w:val="20"/>
        </w:rPr>
        <w:t xml:space="preserve">ive us a call on </w:t>
      </w:r>
      <w:r w:rsidRPr="00725946">
        <w:rPr>
          <w:rFonts w:ascii="Arial" w:hAnsi="Arial" w:cs="Arial"/>
          <w:b/>
          <w:bCs/>
          <w:sz w:val="20"/>
          <w:szCs w:val="20"/>
        </w:rPr>
        <w:t>0800 952 2302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if you don’t know this information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557376"/>
                <w:placeholder>
                  <w:docPart w:val="9A7E562BE9EB44388C33C322DF1C7A5E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House name /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3333928"/>
                <w:placeholder>
                  <w:docPart w:val="D3EFF8ED92164F629494504E13B7E49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Street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7544073"/>
                <w:placeholder>
                  <w:docPart w:val="11E5F0D249A548B484400FA7E65886B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Town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745102"/>
                <w:placeholder>
                  <w:docPart w:val="2941EAE1220744ECBDF6D33E8860C3A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9465196"/>
                <w:placeholder>
                  <w:docPart w:val="01234BD8C58B4EFE9B1B1C98489FB211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9082979"/>
                <w:placeholder>
                  <w:docPart w:val="7960DB55839E42AB8A27DB701326B43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1018C6" w:rsidRDefault="00531AC0" w:rsidP="0098166C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Death Certificate number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725946" w:rsidRDefault="00B81516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341750"/>
                <w:placeholder>
                  <w:docPart w:val="5479A21829C749B2841E507756A7573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1018C6" w:rsidRDefault="00531AC0" w:rsidP="0098166C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 of death registration</w:t>
            </w:r>
            <w:r w:rsidRPr="00101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725946" w:rsidRDefault="00531AC0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916310"/>
                <w:placeholder>
                  <w:docPart w:val="132A392911674632B009CBFC6A12727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Virgin Media Account Details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4240071"/>
                <w:placeholder>
                  <w:docPart w:val="603A09F11EB440899D7973873AC5400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Landline phone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298524"/>
                <w:placeholder>
                  <w:docPart w:val="3F4C2021DBDC42AE9FF867330866E916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Mobile Account Details of Current Account Holder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864897"/>
                <w:placeholder>
                  <w:docPart w:val="DF83574D1F9E40C8AE741DE2BEB452F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Mobile number(s)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734952"/>
                <w:placeholder>
                  <w:docPart w:val="91698EC000D9406E88FC87263D36B27A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As part of the </w:t>
      </w:r>
      <w:r w:rsidR="00987369">
        <w:rPr>
          <w:rFonts w:ascii="Arial" w:hAnsi="Arial" w:cs="Arial"/>
          <w:sz w:val="20"/>
          <w:szCs w:val="20"/>
        </w:rPr>
        <w:t>disconnection</w:t>
      </w:r>
      <w:r w:rsidRPr="00725946">
        <w:rPr>
          <w:rFonts w:ascii="Arial" w:hAnsi="Arial" w:cs="Arial"/>
          <w:sz w:val="20"/>
          <w:szCs w:val="20"/>
        </w:rPr>
        <w:t>, all mobile numbers mentioned above will be transferred to P</w:t>
      </w:r>
      <w:r w:rsidR="00987369">
        <w:rPr>
          <w:rFonts w:ascii="Arial" w:hAnsi="Arial" w:cs="Arial"/>
          <w:sz w:val="20"/>
          <w:szCs w:val="20"/>
        </w:rPr>
        <w:t xml:space="preserve">ay </w:t>
      </w:r>
      <w:r w:rsidRPr="00725946">
        <w:rPr>
          <w:rFonts w:ascii="Arial" w:hAnsi="Arial" w:cs="Arial"/>
          <w:sz w:val="20"/>
          <w:szCs w:val="20"/>
        </w:rPr>
        <w:t>A</w:t>
      </w:r>
      <w:r w:rsidR="00987369">
        <w:rPr>
          <w:rFonts w:ascii="Arial" w:hAnsi="Arial" w:cs="Arial"/>
          <w:sz w:val="20"/>
          <w:szCs w:val="20"/>
        </w:rPr>
        <w:t xml:space="preserve">s </w:t>
      </w:r>
      <w:r w:rsidRPr="00725946">
        <w:rPr>
          <w:rFonts w:ascii="Arial" w:hAnsi="Arial" w:cs="Arial"/>
          <w:sz w:val="20"/>
          <w:szCs w:val="20"/>
        </w:rPr>
        <w:t>Y</w:t>
      </w:r>
      <w:r w:rsidR="00987369">
        <w:rPr>
          <w:rFonts w:ascii="Arial" w:hAnsi="Arial" w:cs="Arial"/>
          <w:sz w:val="20"/>
          <w:szCs w:val="20"/>
        </w:rPr>
        <w:t xml:space="preserve">ou </w:t>
      </w:r>
      <w:r w:rsidRPr="00725946">
        <w:rPr>
          <w:rFonts w:ascii="Arial" w:hAnsi="Arial" w:cs="Arial"/>
          <w:sz w:val="20"/>
          <w:szCs w:val="20"/>
        </w:rPr>
        <w:t>G</w:t>
      </w:r>
      <w:r w:rsidR="00987369">
        <w:rPr>
          <w:rFonts w:ascii="Arial" w:hAnsi="Arial" w:cs="Arial"/>
          <w:sz w:val="20"/>
          <w:szCs w:val="20"/>
        </w:rPr>
        <w:t>o</w:t>
      </w:r>
      <w:r w:rsidRPr="00725946">
        <w:rPr>
          <w:rFonts w:ascii="Arial" w:hAnsi="Arial" w:cs="Arial"/>
          <w:sz w:val="20"/>
          <w:szCs w:val="20"/>
        </w:rPr>
        <w:t xml:space="preserve">.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68627F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Your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Details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Default="00EB655A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confirm that </w:t>
      </w:r>
      <w:r w:rsidRPr="00706CAA">
        <w:rPr>
          <w:rFonts w:ascii="Arial" w:hAnsi="Arial" w:cs="Arial"/>
          <w:sz w:val="20"/>
          <w:szCs w:val="20"/>
        </w:rPr>
        <w:t>I</w:t>
      </w:r>
      <w:r w:rsidRPr="00706CA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640771968"/>
          <w:placeholder>
            <w:docPart w:val="F7113DABADD64B79BA41CAD7EC13C62A"/>
          </w:placeholder>
          <w:text/>
        </w:sdtPr>
        <w:sdtEndPr/>
        <w:sdtContent>
          <w:r w:rsidRPr="00706CAA">
            <w:rPr>
              <w:rFonts w:ascii="Arial" w:hAnsi="Arial" w:cs="Arial"/>
              <w:b/>
              <w:sz w:val="20"/>
              <w:szCs w:val="20"/>
            </w:rPr>
            <w:t>&lt;ENTER NAME&gt;</w:t>
          </w:r>
        </w:sdtContent>
      </w:sdt>
      <w:r>
        <w:rPr>
          <w:rFonts w:ascii="Arial" w:hAnsi="Arial" w:cs="Arial"/>
          <w:sz w:val="20"/>
          <w:szCs w:val="20"/>
        </w:rPr>
        <w:t xml:space="preserve"> am able to give permission to the account being disconnected</w:t>
      </w:r>
      <w:r w:rsidRPr="007259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68627F">
        <w:rPr>
          <w:rFonts w:ascii="Arial" w:hAnsi="Arial" w:cs="Arial"/>
          <w:sz w:val="20"/>
          <w:szCs w:val="20"/>
        </w:rPr>
        <w:t>I agree to the disconnection of the account for the account holder named above. I further agree to return any required Virgin Media equipment if applicable</w:t>
      </w:r>
      <w:r w:rsidR="00877410">
        <w:rPr>
          <w:rFonts w:ascii="Arial" w:hAnsi="Arial" w:cs="Arial"/>
          <w:sz w:val="20"/>
          <w:szCs w:val="20"/>
        </w:rPr>
        <w:t>.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rPr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68627F" w:rsidP="0068627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relationship to the account holder</w:t>
            </w:r>
            <w:r w:rsidR="00E31535"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169249"/>
                <w:placeholder>
                  <w:docPart w:val="EED9F6188CBD40C598F5B1F21F81C7C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B655A" w:rsidP="00EB655A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Full</w:t>
            </w:r>
            <w:r w:rsidR="00E31535" w:rsidRPr="00725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E31535"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4341351"/>
                <w:placeholder>
                  <w:docPart w:val="F3FCE5B94E22432AB4237A7BC4B6A21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68627F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Forwarding</w:t>
            </w:r>
            <w:r w:rsidR="00E31535" w:rsidRPr="00725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8627F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 xml:space="preserve"> 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557082"/>
                <w:placeholder>
                  <w:docPart w:val="6100C9B32F9A433BA0DFFFEB1281C195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811"/>
      </w:tblGrid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Would you prefer us to contact you via email or phone for an</w:t>
            </w:r>
            <w:r w:rsidR="00EB655A">
              <w:rPr>
                <w:rFonts w:ascii="Arial" w:hAnsi="Arial" w:cs="Arial"/>
                <w:b/>
                <w:bCs/>
                <w:sz w:val="20"/>
                <w:szCs w:val="20"/>
              </w:rPr>
              <w:t>ything relating to this disconnect</w:t>
            </w: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5A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E31535" w:rsidRPr="00725946" w:rsidRDefault="00B8151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567005"/>
                <w:placeholder>
                  <w:docPart w:val="121D41CE351D46AAAC4C75606BBCD60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8151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247552"/>
                <w:placeholder>
                  <w:docPart w:val="39DF5F3CC98F447B8943C7B27B3CC6B9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8151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460041"/>
                <w:placeholder>
                  <w:docPart w:val="30551FF4B9BB4BE9A46DD9F16C198E7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What’s the best time to call you?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8151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6397018"/>
                <w:placeholder>
                  <w:docPart w:val="E5A29F694C0D4C7AAF976B6155E9252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>Please fill out your name and date into the box below to confirm you’ve read, understood and agree with the above</w:t>
      </w:r>
      <w:r w:rsidRPr="00725946">
        <w:rPr>
          <w:rFonts w:ascii="Arial" w:hAnsi="Arial" w:cs="Arial"/>
          <w:sz w:val="20"/>
          <w:szCs w:val="20"/>
        </w:rPr>
        <w:t xml:space="preserve">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E31535" w:rsidRPr="00725946" w:rsidTr="0098166C">
        <w:trPr>
          <w:trHeight w:val="416"/>
          <w:jc w:val="right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2291276"/>
                <w:placeholder>
                  <w:docPart w:val="13F0EC2F7B7543FC950F21610F566F3B"/>
                </w:placeholder>
                <w:showingPlcHdr/>
                <w:text/>
              </w:sdtPr>
              <w:sdtEndPr/>
              <w:sdtContent>
                <w:r w:rsidR="002A77C1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422"/>
          <w:jc w:val="right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229226"/>
                <w:placeholder>
                  <w:docPart w:val="6EF453C95B824DAABACD70465F6234B4"/>
                </w:placeholder>
                <w:showingPlcHdr/>
                <w:text/>
              </w:sdtPr>
              <w:sdtEndPr/>
              <w:sdtContent>
                <w:r w:rsidR="002A77C1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55CB0" w:rsidRPr="00E31535" w:rsidRDefault="00C55CB0" w:rsidP="00E31535"/>
    <w:sectPr w:rsidR="00C55CB0" w:rsidRPr="00E3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D9F"/>
    <w:multiLevelType w:val="multilevel"/>
    <w:tmpl w:val="73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662E0"/>
    <w:multiLevelType w:val="hybridMultilevel"/>
    <w:tmpl w:val="E68E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7E"/>
    <w:multiLevelType w:val="multilevel"/>
    <w:tmpl w:val="C80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51451"/>
    <w:multiLevelType w:val="multilevel"/>
    <w:tmpl w:val="252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D63FC"/>
    <w:multiLevelType w:val="hybridMultilevel"/>
    <w:tmpl w:val="0EB2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4A"/>
    <w:multiLevelType w:val="multilevel"/>
    <w:tmpl w:val="183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f4tcb9zwSw2OJpBl7V5Ne7pf22Q=" w:salt="IRpJF8IEcM97zHz6+bE3H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8"/>
    <w:rsid w:val="000713D5"/>
    <w:rsid w:val="0008329A"/>
    <w:rsid w:val="00135E48"/>
    <w:rsid w:val="00175563"/>
    <w:rsid w:val="00292336"/>
    <w:rsid w:val="002A77C1"/>
    <w:rsid w:val="002F6BAC"/>
    <w:rsid w:val="004E4B5A"/>
    <w:rsid w:val="00531AC0"/>
    <w:rsid w:val="005666C0"/>
    <w:rsid w:val="006239E4"/>
    <w:rsid w:val="0068627F"/>
    <w:rsid w:val="006A27B6"/>
    <w:rsid w:val="006A533C"/>
    <w:rsid w:val="006B14EB"/>
    <w:rsid w:val="006D7E4F"/>
    <w:rsid w:val="00756547"/>
    <w:rsid w:val="00785D15"/>
    <w:rsid w:val="00877410"/>
    <w:rsid w:val="008F5727"/>
    <w:rsid w:val="00946C58"/>
    <w:rsid w:val="00987369"/>
    <w:rsid w:val="009A7F44"/>
    <w:rsid w:val="00AA597F"/>
    <w:rsid w:val="00AC6CB9"/>
    <w:rsid w:val="00AD406F"/>
    <w:rsid w:val="00B63DE2"/>
    <w:rsid w:val="00B81516"/>
    <w:rsid w:val="00BE41E0"/>
    <w:rsid w:val="00C55CB0"/>
    <w:rsid w:val="00CC1710"/>
    <w:rsid w:val="00D015EA"/>
    <w:rsid w:val="00D54A82"/>
    <w:rsid w:val="00E31535"/>
    <w:rsid w:val="00E5248E"/>
    <w:rsid w:val="00E56E92"/>
    <w:rsid w:val="00E90755"/>
    <w:rsid w:val="00EB655A"/>
    <w:rsid w:val="00FA60D0"/>
    <w:rsid w:val="00FB3A5A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55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69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E4B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55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69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E4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reavement%26criticalillness@virginmedia.co.uk?subject=Bereavement%20Disconnect%20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7E562BE9EB44388C33C322DF1C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1E6-85B6-4759-9131-15EBAA19D39B}"/>
      </w:docPartPr>
      <w:docPartBody>
        <w:p w:rsidR="00C63CF0" w:rsidRDefault="00EB59A8" w:rsidP="00EB59A8">
          <w:pPr>
            <w:pStyle w:val="9A7E562BE9EB44388C33C322DF1C7A5E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3EFF8ED92164F629494504E13B7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233B-BC40-4BD4-B1C0-61BD7A371D8F}"/>
      </w:docPartPr>
      <w:docPartBody>
        <w:p w:rsidR="00C63CF0" w:rsidRDefault="00EB59A8" w:rsidP="00EB59A8">
          <w:pPr>
            <w:pStyle w:val="D3EFF8ED92164F629494504E13B7E49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1E5F0D249A548B484400FA7E658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38C1-822E-4CCB-8513-D40C18FAE294}"/>
      </w:docPartPr>
      <w:docPartBody>
        <w:p w:rsidR="00C63CF0" w:rsidRDefault="00EB59A8" w:rsidP="00EB59A8">
          <w:pPr>
            <w:pStyle w:val="11E5F0D249A548B484400FA7E65886B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2941EAE1220744ECBDF6D33E8860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877C-4EA0-4EBF-9ABB-6E7E6942EC71}"/>
      </w:docPartPr>
      <w:docPartBody>
        <w:p w:rsidR="00C63CF0" w:rsidRDefault="00EB59A8" w:rsidP="00EB59A8">
          <w:pPr>
            <w:pStyle w:val="2941EAE1220744ECBDF6D33E8860C3A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01234BD8C58B4EFE9B1B1C98489F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A985-2B92-4CF9-8BF6-10CAA56366EE}"/>
      </w:docPartPr>
      <w:docPartBody>
        <w:p w:rsidR="00C63CF0" w:rsidRDefault="00EB59A8" w:rsidP="00EB59A8">
          <w:pPr>
            <w:pStyle w:val="01234BD8C58B4EFE9B1B1C98489FB21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7960DB55839E42AB8A27DB701326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94AD-BBC2-4A6E-80E6-2C4719E1E49D}"/>
      </w:docPartPr>
      <w:docPartBody>
        <w:p w:rsidR="00C63CF0" w:rsidRDefault="00EB59A8" w:rsidP="00EB59A8">
          <w:pPr>
            <w:pStyle w:val="7960DB55839E42AB8A27DB701326B43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5479A21829C749B2841E507756A7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78F6-952A-45F6-BEC5-7DC08B2CCEBA}"/>
      </w:docPartPr>
      <w:docPartBody>
        <w:p w:rsidR="00C63CF0" w:rsidRDefault="00EB59A8" w:rsidP="00EB59A8">
          <w:pPr>
            <w:pStyle w:val="5479A21829C749B2841E507756A7573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32A392911674632B009CBFC6A12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09C5-8E76-419B-BEDB-8F1C668C3841}"/>
      </w:docPartPr>
      <w:docPartBody>
        <w:p w:rsidR="00C63CF0" w:rsidRDefault="00EB59A8" w:rsidP="00EB59A8">
          <w:pPr>
            <w:pStyle w:val="132A392911674632B009CBFC6A12727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03A09F11EB440899D7973873AC5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FFFE-58D6-47AD-AB7C-26C39EF249F1}"/>
      </w:docPartPr>
      <w:docPartBody>
        <w:p w:rsidR="00C63CF0" w:rsidRDefault="00EB59A8" w:rsidP="00EB59A8">
          <w:pPr>
            <w:pStyle w:val="603A09F11EB440899D7973873AC5400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F4C2021DBDC42AE9FF867330866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0B2E-388A-4604-9C48-BC18C98DCDC3}"/>
      </w:docPartPr>
      <w:docPartBody>
        <w:p w:rsidR="00C63CF0" w:rsidRDefault="00EB59A8" w:rsidP="00EB59A8">
          <w:pPr>
            <w:pStyle w:val="3F4C2021DBDC42AE9FF867330866E916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F83574D1F9E40C8AE741DE2BEB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FCFC-F2A7-4E99-B37D-3B910D095FFE}"/>
      </w:docPartPr>
      <w:docPartBody>
        <w:p w:rsidR="00C63CF0" w:rsidRDefault="00EB59A8" w:rsidP="00EB59A8">
          <w:pPr>
            <w:pStyle w:val="DF83574D1F9E40C8AE741DE2BEB452F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91698EC000D9406E88FC87263D36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47D-6D3B-417C-9144-C53F506CC83F}"/>
      </w:docPartPr>
      <w:docPartBody>
        <w:p w:rsidR="00C63CF0" w:rsidRDefault="00EB59A8" w:rsidP="00EB59A8">
          <w:pPr>
            <w:pStyle w:val="91698EC000D9406E88FC87263D36B27A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EED9F6188CBD40C598F5B1F21F81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9CC1-9312-462F-8F93-65B32A8B5D32}"/>
      </w:docPartPr>
      <w:docPartBody>
        <w:p w:rsidR="00C63CF0" w:rsidRDefault="00EB59A8" w:rsidP="00EB59A8">
          <w:pPr>
            <w:pStyle w:val="EED9F6188CBD40C598F5B1F21F81C7C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F3FCE5B94E22432AB4237A7BC4B6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3389-D2AB-4488-86C8-548452B69115}"/>
      </w:docPartPr>
      <w:docPartBody>
        <w:p w:rsidR="00C63CF0" w:rsidRDefault="00EB59A8" w:rsidP="00EB59A8">
          <w:pPr>
            <w:pStyle w:val="F3FCE5B94E22432AB4237A7BC4B6A21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100C9B32F9A433BA0DFFFEB1281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A8D6-28C6-4FAE-895B-887BB163DEC8}"/>
      </w:docPartPr>
      <w:docPartBody>
        <w:p w:rsidR="00C63CF0" w:rsidRDefault="00EB59A8" w:rsidP="00EB59A8">
          <w:pPr>
            <w:pStyle w:val="6100C9B32F9A433BA0DFFFEB1281C195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21D41CE351D46AAAC4C75606BBC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D413-8A0A-4D2C-A144-08BB713B3D68}"/>
      </w:docPartPr>
      <w:docPartBody>
        <w:p w:rsidR="00C63CF0" w:rsidRDefault="00EB59A8" w:rsidP="00EB59A8">
          <w:pPr>
            <w:pStyle w:val="121D41CE351D46AAAC4C75606BBCD60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9DF5F3CC98F447B8943C7B27B3C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8DAF-7B6E-497A-9420-5D8BE06DD797}"/>
      </w:docPartPr>
      <w:docPartBody>
        <w:p w:rsidR="00C63CF0" w:rsidRDefault="00EB59A8" w:rsidP="00EB59A8">
          <w:pPr>
            <w:pStyle w:val="39DF5F3CC98F447B8943C7B27B3CC6B9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0551FF4B9BB4BE9A46DD9F16C19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6FF1-AD6A-45D3-B5B3-8E6C6017238C}"/>
      </w:docPartPr>
      <w:docPartBody>
        <w:p w:rsidR="00C63CF0" w:rsidRDefault="00EB59A8" w:rsidP="00EB59A8">
          <w:pPr>
            <w:pStyle w:val="30551FF4B9BB4BE9A46DD9F16C198E7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E5A29F694C0D4C7AAF976B6155E9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09A2-CA58-43E6-9E32-7C15C9B66938}"/>
      </w:docPartPr>
      <w:docPartBody>
        <w:p w:rsidR="00C63CF0" w:rsidRDefault="00EB59A8" w:rsidP="00EB59A8">
          <w:pPr>
            <w:pStyle w:val="E5A29F694C0D4C7AAF976B6155E9252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3F0EC2F7B7543FC950F21610F56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B7FC-56B3-4959-AFE8-2E1EAC687A0C}"/>
      </w:docPartPr>
      <w:docPartBody>
        <w:p w:rsidR="00C63CF0" w:rsidRDefault="00EB59A8" w:rsidP="00EB59A8">
          <w:pPr>
            <w:pStyle w:val="13F0EC2F7B7543FC950F21610F566F3B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EF453C95B824DAABACD70465F62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27D6-22FB-4E83-9C7F-544B72BE47F8}"/>
      </w:docPartPr>
      <w:docPartBody>
        <w:p w:rsidR="00C63CF0" w:rsidRDefault="00EB59A8" w:rsidP="00EB59A8">
          <w:pPr>
            <w:pStyle w:val="6EF453C95B824DAABACD70465F6234B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F7113DABADD64B79BA41CAD7EC13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9374-6618-4520-B525-F9BE8D18D38B}"/>
      </w:docPartPr>
      <w:docPartBody>
        <w:p w:rsidR="00B44EA5" w:rsidRDefault="006E2B1F" w:rsidP="006E2B1F">
          <w:pPr>
            <w:pStyle w:val="F7113DABADD64B79BA41CAD7EC13C62A"/>
          </w:pPr>
          <w:r w:rsidRPr="003519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A8"/>
    <w:rsid w:val="006E2B1F"/>
    <w:rsid w:val="008247F1"/>
    <w:rsid w:val="00AB7011"/>
    <w:rsid w:val="00B44EA5"/>
    <w:rsid w:val="00C63CF0"/>
    <w:rsid w:val="00E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B1F"/>
    <w:rPr>
      <w:color w:val="808080"/>
    </w:rPr>
  </w:style>
  <w:style w:type="paragraph" w:customStyle="1" w:styleId="9A7E562BE9EB44388C33C322DF1C7A5E">
    <w:name w:val="9A7E562BE9EB44388C33C322DF1C7A5E"/>
    <w:rsid w:val="00EB59A8"/>
  </w:style>
  <w:style w:type="paragraph" w:customStyle="1" w:styleId="D3EFF8ED92164F629494504E13B7E494">
    <w:name w:val="D3EFF8ED92164F629494504E13B7E494"/>
    <w:rsid w:val="00EB59A8"/>
  </w:style>
  <w:style w:type="paragraph" w:customStyle="1" w:styleId="11E5F0D249A548B484400FA7E65886BC">
    <w:name w:val="11E5F0D249A548B484400FA7E65886BC"/>
    <w:rsid w:val="00EB59A8"/>
  </w:style>
  <w:style w:type="paragraph" w:customStyle="1" w:styleId="2941EAE1220744ECBDF6D33E8860C3AC">
    <w:name w:val="2941EAE1220744ECBDF6D33E8860C3AC"/>
    <w:rsid w:val="00EB59A8"/>
  </w:style>
  <w:style w:type="paragraph" w:customStyle="1" w:styleId="01234BD8C58B4EFE9B1B1C98489FB211">
    <w:name w:val="01234BD8C58B4EFE9B1B1C98489FB211"/>
    <w:rsid w:val="00EB59A8"/>
  </w:style>
  <w:style w:type="paragraph" w:customStyle="1" w:styleId="7960DB55839E42AB8A27DB701326B434">
    <w:name w:val="7960DB55839E42AB8A27DB701326B434"/>
    <w:rsid w:val="00EB59A8"/>
  </w:style>
  <w:style w:type="paragraph" w:customStyle="1" w:styleId="5479A21829C749B2841E507756A75733">
    <w:name w:val="5479A21829C749B2841E507756A75733"/>
    <w:rsid w:val="00EB59A8"/>
  </w:style>
  <w:style w:type="paragraph" w:customStyle="1" w:styleId="F38768673AD14ED18D0CCF6EFE80F11D">
    <w:name w:val="F38768673AD14ED18D0CCF6EFE80F11D"/>
    <w:rsid w:val="00EB59A8"/>
  </w:style>
  <w:style w:type="paragraph" w:customStyle="1" w:styleId="132A392911674632B009CBFC6A12727C">
    <w:name w:val="132A392911674632B009CBFC6A12727C"/>
    <w:rsid w:val="00EB59A8"/>
  </w:style>
  <w:style w:type="paragraph" w:customStyle="1" w:styleId="603A09F11EB440899D7973873AC5400C">
    <w:name w:val="603A09F11EB440899D7973873AC5400C"/>
    <w:rsid w:val="00EB59A8"/>
  </w:style>
  <w:style w:type="paragraph" w:customStyle="1" w:styleId="3F4C2021DBDC42AE9FF867330866E916">
    <w:name w:val="3F4C2021DBDC42AE9FF867330866E916"/>
    <w:rsid w:val="00EB59A8"/>
  </w:style>
  <w:style w:type="paragraph" w:customStyle="1" w:styleId="DF83574D1F9E40C8AE741DE2BEB452F4">
    <w:name w:val="DF83574D1F9E40C8AE741DE2BEB452F4"/>
    <w:rsid w:val="00EB59A8"/>
  </w:style>
  <w:style w:type="paragraph" w:customStyle="1" w:styleId="91698EC000D9406E88FC87263D36B27A">
    <w:name w:val="91698EC000D9406E88FC87263D36B27A"/>
    <w:rsid w:val="00EB59A8"/>
  </w:style>
  <w:style w:type="paragraph" w:customStyle="1" w:styleId="EED9F6188CBD40C598F5B1F21F81C7C4">
    <w:name w:val="EED9F6188CBD40C598F5B1F21F81C7C4"/>
    <w:rsid w:val="00EB59A8"/>
  </w:style>
  <w:style w:type="paragraph" w:customStyle="1" w:styleId="F3FCE5B94E22432AB4237A7BC4B6A21C">
    <w:name w:val="F3FCE5B94E22432AB4237A7BC4B6A21C"/>
    <w:rsid w:val="00EB59A8"/>
  </w:style>
  <w:style w:type="paragraph" w:customStyle="1" w:styleId="6100C9B32F9A433BA0DFFFEB1281C195">
    <w:name w:val="6100C9B32F9A433BA0DFFFEB1281C195"/>
    <w:rsid w:val="00EB59A8"/>
  </w:style>
  <w:style w:type="paragraph" w:customStyle="1" w:styleId="121D41CE351D46AAAC4C75606BBCD603">
    <w:name w:val="121D41CE351D46AAAC4C75606BBCD603"/>
    <w:rsid w:val="00EB59A8"/>
  </w:style>
  <w:style w:type="paragraph" w:customStyle="1" w:styleId="39DF5F3CC98F447B8943C7B27B3CC6B9">
    <w:name w:val="39DF5F3CC98F447B8943C7B27B3CC6B9"/>
    <w:rsid w:val="00EB59A8"/>
  </w:style>
  <w:style w:type="paragraph" w:customStyle="1" w:styleId="061CEFBE54324F8385C7594C029C7BD6">
    <w:name w:val="061CEFBE54324F8385C7594C029C7BD6"/>
    <w:rsid w:val="00EB59A8"/>
  </w:style>
  <w:style w:type="paragraph" w:customStyle="1" w:styleId="30551FF4B9BB4BE9A46DD9F16C198E73">
    <w:name w:val="30551FF4B9BB4BE9A46DD9F16C198E73"/>
    <w:rsid w:val="00EB59A8"/>
  </w:style>
  <w:style w:type="paragraph" w:customStyle="1" w:styleId="E5A29F694C0D4C7AAF976B6155E92523">
    <w:name w:val="E5A29F694C0D4C7AAF976B6155E92523"/>
    <w:rsid w:val="00EB59A8"/>
  </w:style>
  <w:style w:type="paragraph" w:customStyle="1" w:styleId="13F0EC2F7B7543FC950F21610F566F3B">
    <w:name w:val="13F0EC2F7B7543FC950F21610F566F3B"/>
    <w:rsid w:val="00EB59A8"/>
  </w:style>
  <w:style w:type="paragraph" w:customStyle="1" w:styleId="6EF453C95B824DAABACD70465F6234B4">
    <w:name w:val="6EF453C95B824DAABACD70465F6234B4"/>
    <w:rsid w:val="00EB59A8"/>
  </w:style>
  <w:style w:type="paragraph" w:customStyle="1" w:styleId="076D213EB72F42229B97696CEA27A4AF">
    <w:name w:val="076D213EB72F42229B97696CEA27A4AF"/>
    <w:rsid w:val="006E2B1F"/>
  </w:style>
  <w:style w:type="paragraph" w:customStyle="1" w:styleId="F7113DABADD64B79BA41CAD7EC13C62A">
    <w:name w:val="F7113DABADD64B79BA41CAD7EC13C62A"/>
    <w:rsid w:val="006E2B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B1F"/>
    <w:rPr>
      <w:color w:val="808080"/>
    </w:rPr>
  </w:style>
  <w:style w:type="paragraph" w:customStyle="1" w:styleId="9A7E562BE9EB44388C33C322DF1C7A5E">
    <w:name w:val="9A7E562BE9EB44388C33C322DF1C7A5E"/>
    <w:rsid w:val="00EB59A8"/>
  </w:style>
  <w:style w:type="paragraph" w:customStyle="1" w:styleId="D3EFF8ED92164F629494504E13B7E494">
    <w:name w:val="D3EFF8ED92164F629494504E13B7E494"/>
    <w:rsid w:val="00EB59A8"/>
  </w:style>
  <w:style w:type="paragraph" w:customStyle="1" w:styleId="11E5F0D249A548B484400FA7E65886BC">
    <w:name w:val="11E5F0D249A548B484400FA7E65886BC"/>
    <w:rsid w:val="00EB59A8"/>
  </w:style>
  <w:style w:type="paragraph" w:customStyle="1" w:styleId="2941EAE1220744ECBDF6D33E8860C3AC">
    <w:name w:val="2941EAE1220744ECBDF6D33E8860C3AC"/>
    <w:rsid w:val="00EB59A8"/>
  </w:style>
  <w:style w:type="paragraph" w:customStyle="1" w:styleId="01234BD8C58B4EFE9B1B1C98489FB211">
    <w:name w:val="01234BD8C58B4EFE9B1B1C98489FB211"/>
    <w:rsid w:val="00EB59A8"/>
  </w:style>
  <w:style w:type="paragraph" w:customStyle="1" w:styleId="7960DB55839E42AB8A27DB701326B434">
    <w:name w:val="7960DB55839E42AB8A27DB701326B434"/>
    <w:rsid w:val="00EB59A8"/>
  </w:style>
  <w:style w:type="paragraph" w:customStyle="1" w:styleId="5479A21829C749B2841E507756A75733">
    <w:name w:val="5479A21829C749B2841E507756A75733"/>
    <w:rsid w:val="00EB59A8"/>
  </w:style>
  <w:style w:type="paragraph" w:customStyle="1" w:styleId="F38768673AD14ED18D0CCF6EFE80F11D">
    <w:name w:val="F38768673AD14ED18D0CCF6EFE80F11D"/>
    <w:rsid w:val="00EB59A8"/>
  </w:style>
  <w:style w:type="paragraph" w:customStyle="1" w:styleId="132A392911674632B009CBFC6A12727C">
    <w:name w:val="132A392911674632B009CBFC6A12727C"/>
    <w:rsid w:val="00EB59A8"/>
  </w:style>
  <w:style w:type="paragraph" w:customStyle="1" w:styleId="603A09F11EB440899D7973873AC5400C">
    <w:name w:val="603A09F11EB440899D7973873AC5400C"/>
    <w:rsid w:val="00EB59A8"/>
  </w:style>
  <w:style w:type="paragraph" w:customStyle="1" w:styleId="3F4C2021DBDC42AE9FF867330866E916">
    <w:name w:val="3F4C2021DBDC42AE9FF867330866E916"/>
    <w:rsid w:val="00EB59A8"/>
  </w:style>
  <w:style w:type="paragraph" w:customStyle="1" w:styleId="DF83574D1F9E40C8AE741DE2BEB452F4">
    <w:name w:val="DF83574D1F9E40C8AE741DE2BEB452F4"/>
    <w:rsid w:val="00EB59A8"/>
  </w:style>
  <w:style w:type="paragraph" w:customStyle="1" w:styleId="91698EC000D9406E88FC87263D36B27A">
    <w:name w:val="91698EC000D9406E88FC87263D36B27A"/>
    <w:rsid w:val="00EB59A8"/>
  </w:style>
  <w:style w:type="paragraph" w:customStyle="1" w:styleId="EED9F6188CBD40C598F5B1F21F81C7C4">
    <w:name w:val="EED9F6188CBD40C598F5B1F21F81C7C4"/>
    <w:rsid w:val="00EB59A8"/>
  </w:style>
  <w:style w:type="paragraph" w:customStyle="1" w:styleId="F3FCE5B94E22432AB4237A7BC4B6A21C">
    <w:name w:val="F3FCE5B94E22432AB4237A7BC4B6A21C"/>
    <w:rsid w:val="00EB59A8"/>
  </w:style>
  <w:style w:type="paragraph" w:customStyle="1" w:styleId="6100C9B32F9A433BA0DFFFEB1281C195">
    <w:name w:val="6100C9B32F9A433BA0DFFFEB1281C195"/>
    <w:rsid w:val="00EB59A8"/>
  </w:style>
  <w:style w:type="paragraph" w:customStyle="1" w:styleId="121D41CE351D46AAAC4C75606BBCD603">
    <w:name w:val="121D41CE351D46AAAC4C75606BBCD603"/>
    <w:rsid w:val="00EB59A8"/>
  </w:style>
  <w:style w:type="paragraph" w:customStyle="1" w:styleId="39DF5F3CC98F447B8943C7B27B3CC6B9">
    <w:name w:val="39DF5F3CC98F447B8943C7B27B3CC6B9"/>
    <w:rsid w:val="00EB59A8"/>
  </w:style>
  <w:style w:type="paragraph" w:customStyle="1" w:styleId="061CEFBE54324F8385C7594C029C7BD6">
    <w:name w:val="061CEFBE54324F8385C7594C029C7BD6"/>
    <w:rsid w:val="00EB59A8"/>
  </w:style>
  <w:style w:type="paragraph" w:customStyle="1" w:styleId="30551FF4B9BB4BE9A46DD9F16C198E73">
    <w:name w:val="30551FF4B9BB4BE9A46DD9F16C198E73"/>
    <w:rsid w:val="00EB59A8"/>
  </w:style>
  <w:style w:type="paragraph" w:customStyle="1" w:styleId="E5A29F694C0D4C7AAF976B6155E92523">
    <w:name w:val="E5A29F694C0D4C7AAF976B6155E92523"/>
    <w:rsid w:val="00EB59A8"/>
  </w:style>
  <w:style w:type="paragraph" w:customStyle="1" w:styleId="13F0EC2F7B7543FC950F21610F566F3B">
    <w:name w:val="13F0EC2F7B7543FC950F21610F566F3B"/>
    <w:rsid w:val="00EB59A8"/>
  </w:style>
  <w:style w:type="paragraph" w:customStyle="1" w:styleId="6EF453C95B824DAABACD70465F6234B4">
    <w:name w:val="6EF453C95B824DAABACD70465F6234B4"/>
    <w:rsid w:val="00EB59A8"/>
  </w:style>
  <w:style w:type="paragraph" w:customStyle="1" w:styleId="076D213EB72F42229B97696CEA27A4AF">
    <w:name w:val="076D213EB72F42229B97696CEA27A4AF"/>
    <w:rsid w:val="006E2B1F"/>
  </w:style>
  <w:style w:type="paragraph" w:customStyle="1" w:styleId="F7113DABADD64B79BA41CAD7EC13C62A">
    <w:name w:val="F7113DABADD64B79BA41CAD7EC13C62A"/>
    <w:rsid w:val="006E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2019-06-14T14:09:00Z</dcterms:created>
  <dcterms:modified xsi:type="dcterms:W3CDTF">2019-07-01T07:45:00Z</dcterms:modified>
</cp:coreProperties>
</file>